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532"/>
        <w:tblW w:w="0" w:type="auto"/>
        <w:tblLook w:val="04A0" w:firstRow="1" w:lastRow="0" w:firstColumn="1" w:lastColumn="0" w:noHBand="0" w:noVBand="1"/>
      </w:tblPr>
      <w:tblGrid>
        <w:gridCol w:w="1791"/>
        <w:gridCol w:w="2462"/>
        <w:gridCol w:w="1701"/>
        <w:gridCol w:w="2410"/>
        <w:gridCol w:w="1984"/>
        <w:gridCol w:w="1701"/>
      </w:tblGrid>
      <w:tr w:rsidR="00F52308" w:rsidRPr="00BA4CDE" w14:paraId="5A93FC4C" w14:textId="77777777" w:rsidTr="00F52308">
        <w:trPr>
          <w:trHeight w:val="294"/>
        </w:trPr>
        <w:tc>
          <w:tcPr>
            <w:tcW w:w="1791" w:type="dxa"/>
          </w:tcPr>
          <w:p w14:paraId="0C48345F" w14:textId="77777777" w:rsidR="00F52308" w:rsidRPr="00BA4CDE" w:rsidRDefault="00F52308" w:rsidP="00F52308">
            <w:pPr>
              <w:jc w:val="center"/>
              <w:rPr>
                <w:b/>
              </w:rPr>
            </w:pPr>
            <w:r w:rsidRPr="00BA4CDE">
              <w:rPr>
                <w:b/>
              </w:rPr>
              <w:t>Client Name</w:t>
            </w:r>
          </w:p>
        </w:tc>
        <w:tc>
          <w:tcPr>
            <w:tcW w:w="2462" w:type="dxa"/>
          </w:tcPr>
          <w:p w14:paraId="490DD722" w14:textId="4FB69046" w:rsidR="00F52308" w:rsidRPr="00BA4CDE" w:rsidRDefault="00F52308" w:rsidP="00F52308">
            <w:pPr>
              <w:rPr>
                <w:b/>
              </w:rPr>
            </w:pPr>
          </w:p>
        </w:tc>
        <w:tc>
          <w:tcPr>
            <w:tcW w:w="1701" w:type="dxa"/>
          </w:tcPr>
          <w:p w14:paraId="33031D27" w14:textId="3FA53B9D" w:rsidR="00F52308" w:rsidRPr="00BA4CDE" w:rsidRDefault="00F52308" w:rsidP="00F52308">
            <w:pPr>
              <w:jc w:val="center"/>
              <w:rPr>
                <w:b/>
              </w:rPr>
            </w:pPr>
            <w:r w:rsidRPr="00BA4CDE">
              <w:rPr>
                <w:b/>
              </w:rPr>
              <w:t>Client contact</w:t>
            </w:r>
          </w:p>
        </w:tc>
        <w:tc>
          <w:tcPr>
            <w:tcW w:w="2410" w:type="dxa"/>
          </w:tcPr>
          <w:p w14:paraId="198226EE" w14:textId="43FAEE20" w:rsidR="00F52308" w:rsidRPr="00BA4CDE" w:rsidRDefault="00F52308" w:rsidP="00F52308">
            <w:pPr>
              <w:rPr>
                <w:b/>
              </w:rPr>
            </w:pPr>
          </w:p>
        </w:tc>
        <w:tc>
          <w:tcPr>
            <w:tcW w:w="1984" w:type="dxa"/>
          </w:tcPr>
          <w:p w14:paraId="311C300F" w14:textId="77777777" w:rsidR="00F52308" w:rsidRPr="00BA4CDE" w:rsidRDefault="00F52308" w:rsidP="00F52308">
            <w:pPr>
              <w:jc w:val="center"/>
              <w:rPr>
                <w:b/>
              </w:rPr>
            </w:pPr>
            <w:r w:rsidRPr="00BA4CDE">
              <w:rPr>
                <w:b/>
              </w:rPr>
              <w:t>Week ending date</w:t>
            </w:r>
          </w:p>
        </w:tc>
        <w:tc>
          <w:tcPr>
            <w:tcW w:w="1701" w:type="dxa"/>
          </w:tcPr>
          <w:p w14:paraId="216C80C0" w14:textId="77777777" w:rsidR="00F52308" w:rsidRPr="00BA4CDE" w:rsidRDefault="00F52308" w:rsidP="00F52308">
            <w:pPr>
              <w:rPr>
                <w:b/>
              </w:rPr>
            </w:pPr>
          </w:p>
        </w:tc>
      </w:tr>
      <w:tr w:rsidR="00F52308" w:rsidRPr="00BA4CDE" w14:paraId="5FCD4232" w14:textId="77777777" w:rsidTr="00F52308">
        <w:trPr>
          <w:gridAfter w:val="3"/>
          <w:wAfter w:w="6095" w:type="dxa"/>
        </w:trPr>
        <w:tc>
          <w:tcPr>
            <w:tcW w:w="1791" w:type="dxa"/>
          </w:tcPr>
          <w:p w14:paraId="7A42D270" w14:textId="77777777" w:rsidR="00F52308" w:rsidRPr="00BA4CDE" w:rsidRDefault="00F52308" w:rsidP="00F52308">
            <w:pPr>
              <w:jc w:val="center"/>
              <w:rPr>
                <w:b/>
              </w:rPr>
            </w:pPr>
            <w:r w:rsidRPr="00BA4CDE">
              <w:rPr>
                <w:b/>
              </w:rPr>
              <w:t>Site</w:t>
            </w:r>
          </w:p>
        </w:tc>
        <w:tc>
          <w:tcPr>
            <w:tcW w:w="4163" w:type="dxa"/>
            <w:gridSpan w:val="2"/>
          </w:tcPr>
          <w:p w14:paraId="709002ED" w14:textId="77777777" w:rsidR="00F52308" w:rsidRPr="00BA4CDE" w:rsidRDefault="00F52308" w:rsidP="00F52308">
            <w:pPr>
              <w:rPr>
                <w:b/>
              </w:rPr>
            </w:pPr>
          </w:p>
        </w:tc>
      </w:tr>
    </w:tbl>
    <w:p w14:paraId="0167F76D" w14:textId="0D98CA3A" w:rsidR="00243236" w:rsidRPr="00E51B85" w:rsidRDefault="009B08DD" w:rsidP="00E51B8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F0AC814" wp14:editId="41B9A61E">
            <wp:simplePos x="0" y="0"/>
            <wp:positionH relativeFrom="page">
              <wp:posOffset>390525</wp:posOffset>
            </wp:positionH>
            <wp:positionV relativeFrom="paragraph">
              <wp:posOffset>104775</wp:posOffset>
            </wp:positionV>
            <wp:extent cx="1485900" cy="6299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e people 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E0D" w:rsidRPr="00B05B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7F897" wp14:editId="51A93299">
                <wp:simplePos x="0" y="0"/>
                <wp:positionH relativeFrom="margin">
                  <wp:posOffset>7726045</wp:posOffset>
                </wp:positionH>
                <wp:positionV relativeFrom="paragraph">
                  <wp:posOffset>0</wp:posOffset>
                </wp:positionV>
                <wp:extent cx="2276475" cy="118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DF82" w14:textId="1948F462" w:rsidR="00F82CC0" w:rsidRDefault="00F82CC0" w:rsidP="00937111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Unit C4 Moorfield Point</w:t>
                            </w:r>
                          </w:p>
                          <w:p w14:paraId="1ED40F3F" w14:textId="6C5062D8" w:rsidR="00F82CC0" w:rsidRDefault="00F82CC0" w:rsidP="00937111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41 Moorfield Road</w:t>
                            </w:r>
                          </w:p>
                          <w:p w14:paraId="62ECFAD8" w14:textId="6AD1A28F" w:rsidR="00F82CC0" w:rsidRDefault="00F82CC0" w:rsidP="00937111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Guildford</w:t>
                            </w:r>
                          </w:p>
                          <w:p w14:paraId="07563E6A" w14:textId="2073E58A" w:rsidR="00F82CC0" w:rsidRDefault="00F82CC0" w:rsidP="00937111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GU1 1RU</w:t>
                            </w:r>
                          </w:p>
                          <w:p w14:paraId="0167F89F" w14:textId="666D9429" w:rsidR="00937111" w:rsidRPr="00751EBE" w:rsidRDefault="00937111" w:rsidP="00937111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51EBE">
                              <w:rPr>
                                <w:sz w:val="20"/>
                                <w:szCs w:val="20"/>
                              </w:rPr>
                              <w:t xml:space="preserve">Tel: 01628 560468                                                                      Fax: 01628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460042</w:t>
                            </w:r>
                            <w:r w:rsidRPr="00751EBE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Email: ti</w:t>
                            </w:r>
                            <w:r w:rsidR="00654E0D">
                              <w:rPr>
                                <w:sz w:val="20"/>
                                <w:szCs w:val="20"/>
                              </w:rPr>
                              <w:t>mesheets@core</w:t>
                            </w:r>
                            <w:r w:rsidR="00F52308">
                              <w:rPr>
                                <w:sz w:val="20"/>
                                <w:szCs w:val="20"/>
                              </w:rPr>
                              <w:t>peopleltd</w:t>
                            </w:r>
                            <w:r w:rsidRPr="00751EBE">
                              <w:rPr>
                                <w:sz w:val="20"/>
                                <w:szCs w:val="20"/>
                              </w:rPr>
                              <w:t>.co.uk</w:t>
                            </w:r>
                          </w:p>
                          <w:p w14:paraId="0167F8A0" w14:textId="77777777" w:rsidR="00B05B91" w:rsidRPr="00751EBE" w:rsidRDefault="00B05B91" w:rsidP="00751EB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7F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8.35pt;margin-top:0;width:179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SX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">
                <v:textbox>
                  <w:txbxContent>
                    <w:p w14:paraId="14D9DF82" w14:textId="1948F462" w:rsidR="00F82CC0" w:rsidRDefault="00F82CC0" w:rsidP="00937111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Unit C4 Moorfield Point</w:t>
                      </w:r>
                    </w:p>
                    <w:p w14:paraId="1ED40F3F" w14:textId="6C5062D8" w:rsidR="00F82CC0" w:rsidRDefault="00F82CC0" w:rsidP="00937111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41 Moorfield Road</w:t>
                      </w:r>
                    </w:p>
                    <w:p w14:paraId="62ECFAD8" w14:textId="6AD1A28F" w:rsidR="00F82CC0" w:rsidRDefault="00F82CC0" w:rsidP="00937111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Guildford</w:t>
                      </w:r>
                    </w:p>
                    <w:p w14:paraId="07563E6A" w14:textId="2073E58A" w:rsidR="00F82CC0" w:rsidRDefault="00F82CC0" w:rsidP="00937111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GU1 1RU</w:t>
                      </w:r>
                    </w:p>
                    <w:p w14:paraId="0167F89F" w14:textId="666D9429" w:rsidR="00937111" w:rsidRPr="00751EBE" w:rsidRDefault="00937111" w:rsidP="00937111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 w:rsidRPr="00751EBE">
                        <w:rPr>
                          <w:sz w:val="20"/>
                          <w:szCs w:val="20"/>
                        </w:rPr>
                        <w:t xml:space="preserve">Tel: 01628 560468                                                                      Fax: 01628 </w:t>
                      </w:r>
                      <w:r>
                        <w:rPr>
                          <w:sz w:val="20"/>
                          <w:szCs w:val="20"/>
                        </w:rPr>
                        <w:t>460042</w:t>
                      </w:r>
                      <w:r w:rsidRPr="00751EBE">
                        <w:rPr>
                          <w:sz w:val="20"/>
                          <w:szCs w:val="20"/>
                        </w:rPr>
                        <w:t xml:space="preserve">                                                             Email: ti</w:t>
                      </w:r>
                      <w:r w:rsidR="00654E0D">
                        <w:rPr>
                          <w:sz w:val="20"/>
                          <w:szCs w:val="20"/>
                        </w:rPr>
                        <w:t>mesheets@core</w:t>
                      </w:r>
                      <w:r w:rsidR="00F52308">
                        <w:rPr>
                          <w:sz w:val="20"/>
                          <w:szCs w:val="20"/>
                        </w:rPr>
                        <w:t>peopleltd</w:t>
                      </w:r>
                      <w:r w:rsidRPr="00751EBE">
                        <w:rPr>
                          <w:sz w:val="20"/>
                          <w:szCs w:val="20"/>
                        </w:rPr>
                        <w:t>.co.uk</w:t>
                      </w:r>
                    </w:p>
                    <w:p w14:paraId="0167F8A0" w14:textId="77777777" w:rsidR="00B05B91" w:rsidRPr="00751EBE" w:rsidRDefault="00B05B91" w:rsidP="00751EBE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B85"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</w:t>
      </w:r>
    </w:p>
    <w:p w14:paraId="0167F778" w14:textId="77777777" w:rsidR="00654E0D" w:rsidRDefault="00654E0D" w:rsidP="00021D34">
      <w:pPr>
        <w:pStyle w:val="NoSpacing"/>
        <w:jc w:val="center"/>
        <w:rPr>
          <w:sz w:val="20"/>
        </w:rPr>
      </w:pPr>
    </w:p>
    <w:tbl>
      <w:tblPr>
        <w:tblStyle w:val="TableGrid"/>
        <w:tblpPr w:leftFromText="180" w:rightFromText="180" w:vertAnchor="text" w:horzAnchor="margin" w:tblpY="8"/>
        <w:tblW w:w="0" w:type="auto"/>
        <w:tblLayout w:type="fixed"/>
        <w:tblLook w:val="04A0" w:firstRow="1" w:lastRow="0" w:firstColumn="1" w:lastColumn="0" w:noHBand="0" w:noVBand="1"/>
      </w:tblPr>
      <w:tblGrid>
        <w:gridCol w:w="3200"/>
        <w:gridCol w:w="1870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654E0D" w14:paraId="0167F783" w14:textId="77777777" w:rsidTr="00654E0D">
        <w:trPr>
          <w:trHeight w:val="274"/>
        </w:trPr>
        <w:tc>
          <w:tcPr>
            <w:tcW w:w="3200" w:type="dxa"/>
          </w:tcPr>
          <w:p w14:paraId="0167F779" w14:textId="67A7450B" w:rsidR="00654E0D" w:rsidRPr="00BA4CDE" w:rsidRDefault="00654E0D" w:rsidP="00654E0D">
            <w:pPr>
              <w:rPr>
                <w:sz w:val="20"/>
                <w:szCs w:val="20"/>
              </w:rPr>
            </w:pPr>
            <w:r w:rsidRPr="00BA4CDE">
              <w:rPr>
                <w:sz w:val="20"/>
                <w:szCs w:val="20"/>
              </w:rPr>
              <w:t>Operative name</w:t>
            </w:r>
          </w:p>
        </w:tc>
        <w:tc>
          <w:tcPr>
            <w:tcW w:w="1870" w:type="dxa"/>
          </w:tcPr>
          <w:p w14:paraId="0167F77A" w14:textId="77777777" w:rsidR="00654E0D" w:rsidRPr="00BA4CDE" w:rsidRDefault="00654E0D" w:rsidP="00654E0D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167F77B" w14:textId="1DF44134" w:rsidR="00654E0D" w:rsidRPr="00BA4CDE" w:rsidRDefault="00654E0D" w:rsidP="00654E0D">
            <w:pPr>
              <w:jc w:val="center"/>
              <w:rPr>
                <w:sz w:val="18"/>
                <w:szCs w:val="18"/>
              </w:rPr>
            </w:pPr>
            <w:r w:rsidRPr="00BA4CDE">
              <w:rPr>
                <w:sz w:val="18"/>
                <w:szCs w:val="18"/>
              </w:rPr>
              <w:t>Monday</w:t>
            </w:r>
          </w:p>
        </w:tc>
        <w:tc>
          <w:tcPr>
            <w:tcW w:w="1318" w:type="dxa"/>
          </w:tcPr>
          <w:p w14:paraId="0167F77C" w14:textId="4643829C" w:rsidR="00654E0D" w:rsidRPr="00BA4CDE" w:rsidRDefault="00654E0D" w:rsidP="00654E0D">
            <w:pPr>
              <w:jc w:val="center"/>
              <w:rPr>
                <w:sz w:val="18"/>
                <w:szCs w:val="18"/>
              </w:rPr>
            </w:pPr>
            <w:r w:rsidRPr="00BA4CDE">
              <w:rPr>
                <w:sz w:val="18"/>
                <w:szCs w:val="18"/>
              </w:rPr>
              <w:t>Tuesday</w:t>
            </w:r>
          </w:p>
        </w:tc>
        <w:tc>
          <w:tcPr>
            <w:tcW w:w="1318" w:type="dxa"/>
          </w:tcPr>
          <w:p w14:paraId="0167F77D" w14:textId="77777777" w:rsidR="00654E0D" w:rsidRPr="00BA4CDE" w:rsidRDefault="00654E0D" w:rsidP="00654E0D">
            <w:pPr>
              <w:jc w:val="center"/>
              <w:rPr>
                <w:sz w:val="18"/>
                <w:szCs w:val="18"/>
              </w:rPr>
            </w:pPr>
            <w:r w:rsidRPr="00BA4CDE">
              <w:rPr>
                <w:sz w:val="18"/>
                <w:szCs w:val="18"/>
              </w:rPr>
              <w:t>Wednesday</w:t>
            </w:r>
          </w:p>
        </w:tc>
        <w:tc>
          <w:tcPr>
            <w:tcW w:w="1318" w:type="dxa"/>
          </w:tcPr>
          <w:p w14:paraId="0167F77E" w14:textId="77777777" w:rsidR="00654E0D" w:rsidRPr="00BA4CDE" w:rsidRDefault="00654E0D" w:rsidP="00654E0D">
            <w:pPr>
              <w:jc w:val="center"/>
              <w:rPr>
                <w:sz w:val="18"/>
                <w:szCs w:val="18"/>
              </w:rPr>
            </w:pPr>
            <w:r w:rsidRPr="00BA4CDE">
              <w:rPr>
                <w:sz w:val="18"/>
                <w:szCs w:val="18"/>
              </w:rPr>
              <w:t>Thursday</w:t>
            </w:r>
          </w:p>
        </w:tc>
        <w:tc>
          <w:tcPr>
            <w:tcW w:w="1318" w:type="dxa"/>
          </w:tcPr>
          <w:p w14:paraId="0167F77F" w14:textId="77777777" w:rsidR="00654E0D" w:rsidRPr="00BA4CDE" w:rsidRDefault="00654E0D" w:rsidP="00654E0D">
            <w:pPr>
              <w:jc w:val="center"/>
              <w:rPr>
                <w:sz w:val="18"/>
                <w:szCs w:val="18"/>
              </w:rPr>
            </w:pPr>
            <w:r w:rsidRPr="00BA4CDE">
              <w:rPr>
                <w:sz w:val="18"/>
                <w:szCs w:val="18"/>
              </w:rPr>
              <w:t>Friday</w:t>
            </w:r>
          </w:p>
        </w:tc>
        <w:tc>
          <w:tcPr>
            <w:tcW w:w="1318" w:type="dxa"/>
          </w:tcPr>
          <w:p w14:paraId="0167F780" w14:textId="77777777" w:rsidR="00654E0D" w:rsidRPr="00BA4CDE" w:rsidRDefault="00654E0D" w:rsidP="00654E0D">
            <w:pPr>
              <w:jc w:val="center"/>
              <w:rPr>
                <w:sz w:val="18"/>
                <w:szCs w:val="18"/>
              </w:rPr>
            </w:pPr>
            <w:r w:rsidRPr="00BA4CDE">
              <w:rPr>
                <w:sz w:val="18"/>
                <w:szCs w:val="18"/>
              </w:rPr>
              <w:t>Saturday</w:t>
            </w:r>
          </w:p>
        </w:tc>
        <w:tc>
          <w:tcPr>
            <w:tcW w:w="1318" w:type="dxa"/>
          </w:tcPr>
          <w:p w14:paraId="0167F781" w14:textId="77777777" w:rsidR="00654E0D" w:rsidRPr="00BA4CDE" w:rsidRDefault="00654E0D" w:rsidP="00654E0D">
            <w:pPr>
              <w:jc w:val="center"/>
              <w:rPr>
                <w:sz w:val="18"/>
                <w:szCs w:val="18"/>
              </w:rPr>
            </w:pPr>
            <w:r w:rsidRPr="00BA4CDE">
              <w:rPr>
                <w:sz w:val="18"/>
                <w:szCs w:val="18"/>
              </w:rPr>
              <w:t>Sunday</w:t>
            </w:r>
          </w:p>
        </w:tc>
        <w:tc>
          <w:tcPr>
            <w:tcW w:w="1318" w:type="dxa"/>
          </w:tcPr>
          <w:p w14:paraId="0167F782" w14:textId="77777777" w:rsidR="00654E0D" w:rsidRPr="00BA4CDE" w:rsidRDefault="00654E0D" w:rsidP="00654E0D">
            <w:pPr>
              <w:jc w:val="center"/>
              <w:rPr>
                <w:b/>
                <w:sz w:val="18"/>
                <w:szCs w:val="18"/>
              </w:rPr>
            </w:pPr>
            <w:r w:rsidRPr="00BA4CDE">
              <w:rPr>
                <w:b/>
                <w:sz w:val="18"/>
                <w:szCs w:val="18"/>
              </w:rPr>
              <w:t>Total</w:t>
            </w:r>
          </w:p>
        </w:tc>
      </w:tr>
      <w:tr w:rsidR="00A01451" w14:paraId="0167F78E" w14:textId="77777777" w:rsidTr="00654E0D">
        <w:tc>
          <w:tcPr>
            <w:tcW w:w="3200" w:type="dxa"/>
            <w:vMerge w:val="restart"/>
          </w:tcPr>
          <w:p w14:paraId="0167F784" w14:textId="1DA63DAD" w:rsidR="006E70B3" w:rsidRDefault="006E70B3" w:rsidP="00993EFB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0167F785" w14:textId="77777777" w:rsidR="00A01451" w:rsidRDefault="00A01451" w:rsidP="00A0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</w:tcPr>
          <w:p w14:paraId="0167F786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14:paraId="0167F787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14:paraId="0167F788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14:paraId="0167F789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14:paraId="0167F78A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14:paraId="0167F78B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14:paraId="0167F78C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14:paraId="0167F78D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451" w14:paraId="0167F799" w14:textId="77777777" w:rsidTr="00654E0D">
        <w:tc>
          <w:tcPr>
            <w:tcW w:w="3200" w:type="dxa"/>
            <w:vMerge/>
          </w:tcPr>
          <w:p w14:paraId="0167F78F" w14:textId="77777777" w:rsidR="00A01451" w:rsidRDefault="00A01451" w:rsidP="00A01451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0167F790" w14:textId="193E2CA8" w:rsidR="00A01451" w:rsidRDefault="00A01451" w:rsidP="00A0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91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92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93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94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95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96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97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98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451" w14:paraId="0167F7A4" w14:textId="77777777" w:rsidTr="005E31EF">
        <w:tc>
          <w:tcPr>
            <w:tcW w:w="3200" w:type="dxa"/>
            <w:vMerge/>
            <w:tcBorders>
              <w:right w:val="single" w:sz="12" w:space="0" w:color="auto"/>
            </w:tcBorders>
          </w:tcPr>
          <w:p w14:paraId="0167F79A" w14:textId="77777777" w:rsidR="00A01451" w:rsidRDefault="00A01451" w:rsidP="00A01451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7F79B" w14:textId="77777777" w:rsidR="00A01451" w:rsidRPr="00BF7AE6" w:rsidRDefault="00A01451" w:rsidP="00A0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</w:t>
            </w:r>
            <w:r w:rsidRPr="00BF7AE6">
              <w:rPr>
                <w:b/>
                <w:sz w:val="20"/>
                <w:szCs w:val="20"/>
              </w:rPr>
              <w:t>ours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9C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9D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9E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9F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A0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A1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A2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</w:tcPr>
          <w:p w14:paraId="0167F7A3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451" w14:paraId="0167F7AF" w14:textId="77777777" w:rsidTr="005E31EF">
        <w:tc>
          <w:tcPr>
            <w:tcW w:w="3200" w:type="dxa"/>
            <w:vMerge w:val="restart"/>
          </w:tcPr>
          <w:p w14:paraId="0167F7A5" w14:textId="77777777" w:rsidR="006E70B3" w:rsidRDefault="006E70B3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0167F7A6" w14:textId="77777777" w:rsidR="00A01451" w:rsidRDefault="00A01451" w:rsidP="00A0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A7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A8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A9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AA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AB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AC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AD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AE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451" w14:paraId="0167F7BA" w14:textId="77777777" w:rsidTr="00654E0D">
        <w:tc>
          <w:tcPr>
            <w:tcW w:w="3200" w:type="dxa"/>
            <w:vMerge/>
          </w:tcPr>
          <w:p w14:paraId="0167F7B0" w14:textId="77777777" w:rsidR="00A01451" w:rsidRDefault="00A01451" w:rsidP="00A01451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0167F7B1" w14:textId="77777777" w:rsidR="00A01451" w:rsidRDefault="00A01451" w:rsidP="00A0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B2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B3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B4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B5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B6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B7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B8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B9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451" w14:paraId="0167F7C5" w14:textId="77777777" w:rsidTr="005E31EF">
        <w:tc>
          <w:tcPr>
            <w:tcW w:w="3200" w:type="dxa"/>
            <w:vMerge/>
            <w:tcBorders>
              <w:right w:val="single" w:sz="12" w:space="0" w:color="auto"/>
            </w:tcBorders>
          </w:tcPr>
          <w:p w14:paraId="0167F7BB" w14:textId="77777777" w:rsidR="00A01451" w:rsidRDefault="00A01451" w:rsidP="00A01451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7F7BC" w14:textId="77777777" w:rsidR="00A01451" w:rsidRDefault="00A01451" w:rsidP="00A0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BD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BE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BF" w14:textId="7A13573A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C0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C1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C2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C3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</w:tcPr>
          <w:p w14:paraId="0167F7C4" w14:textId="77777777" w:rsidR="00A01451" w:rsidRDefault="00A01451" w:rsidP="00A014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7D0" w14:textId="77777777" w:rsidTr="005E31EF">
        <w:tc>
          <w:tcPr>
            <w:tcW w:w="3200" w:type="dxa"/>
            <w:vMerge w:val="restart"/>
          </w:tcPr>
          <w:p w14:paraId="0167F7C6" w14:textId="77777777" w:rsidR="000112B5" w:rsidRDefault="000112B5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0167F7C7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C8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C9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CA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CB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CC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CD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CE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CF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7DB" w14:textId="77777777" w:rsidTr="00654E0D">
        <w:tc>
          <w:tcPr>
            <w:tcW w:w="3200" w:type="dxa"/>
            <w:vMerge/>
          </w:tcPr>
          <w:p w14:paraId="0167F7D1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0167F7D2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D3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D4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D5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D6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D7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D8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D9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DA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7E6" w14:textId="77777777" w:rsidTr="005E31EF">
        <w:trPr>
          <w:trHeight w:val="260"/>
        </w:trPr>
        <w:tc>
          <w:tcPr>
            <w:tcW w:w="3200" w:type="dxa"/>
            <w:vMerge/>
            <w:tcBorders>
              <w:right w:val="single" w:sz="12" w:space="0" w:color="auto"/>
            </w:tcBorders>
          </w:tcPr>
          <w:p w14:paraId="0167F7DC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7F7DD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318" w:type="dxa"/>
          </w:tcPr>
          <w:p w14:paraId="0167F7DE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DF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E0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E1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E2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E3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E4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</w:tcPr>
          <w:p w14:paraId="0167F7E5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7F1" w14:textId="77777777" w:rsidTr="005E31EF">
        <w:tc>
          <w:tcPr>
            <w:tcW w:w="3200" w:type="dxa"/>
            <w:vMerge w:val="restart"/>
          </w:tcPr>
          <w:p w14:paraId="0167F7E7" w14:textId="77777777" w:rsidR="000112B5" w:rsidRDefault="000112B5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0167F7E8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E9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EA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EB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EC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ED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EE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EF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7F0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7FC" w14:textId="77777777" w:rsidTr="00654E0D">
        <w:tc>
          <w:tcPr>
            <w:tcW w:w="3200" w:type="dxa"/>
            <w:vMerge/>
          </w:tcPr>
          <w:p w14:paraId="0167F7F2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0167F7F3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F4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F5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F6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F7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F8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F9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FA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7FB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807" w14:textId="77777777" w:rsidTr="005E31EF">
        <w:tc>
          <w:tcPr>
            <w:tcW w:w="3200" w:type="dxa"/>
            <w:vMerge/>
            <w:tcBorders>
              <w:right w:val="single" w:sz="12" w:space="0" w:color="auto"/>
            </w:tcBorders>
          </w:tcPr>
          <w:p w14:paraId="0167F7FD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7F7FE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14:paraId="0167F7FF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00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01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02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03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04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05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</w:tcPr>
          <w:p w14:paraId="0167F806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812" w14:textId="77777777" w:rsidTr="005E31EF">
        <w:tc>
          <w:tcPr>
            <w:tcW w:w="3200" w:type="dxa"/>
            <w:vMerge w:val="restart"/>
          </w:tcPr>
          <w:p w14:paraId="0167F808" w14:textId="77777777" w:rsidR="000112B5" w:rsidRDefault="000112B5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0167F809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0A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0B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0C" w14:textId="441AAF6B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0D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0E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0F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10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11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81D" w14:textId="77777777" w:rsidTr="00654E0D">
        <w:tc>
          <w:tcPr>
            <w:tcW w:w="3200" w:type="dxa"/>
            <w:vMerge/>
          </w:tcPr>
          <w:p w14:paraId="0167F813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0167F814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15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16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17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18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19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1A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1B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1C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828" w14:textId="77777777" w:rsidTr="005E31EF">
        <w:tc>
          <w:tcPr>
            <w:tcW w:w="3200" w:type="dxa"/>
            <w:vMerge/>
            <w:tcBorders>
              <w:right w:val="single" w:sz="12" w:space="0" w:color="auto"/>
            </w:tcBorders>
          </w:tcPr>
          <w:p w14:paraId="0167F81E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7F81F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20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21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22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23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24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25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26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7F827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833" w14:textId="77777777" w:rsidTr="005E31EF">
        <w:tc>
          <w:tcPr>
            <w:tcW w:w="3200" w:type="dxa"/>
            <w:vMerge w:val="restart"/>
          </w:tcPr>
          <w:p w14:paraId="0167F829" w14:textId="77777777" w:rsidR="000112B5" w:rsidRDefault="000112B5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0167F82A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2B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2C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2D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2E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2F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30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31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  <w:right w:val="single" w:sz="4" w:space="0" w:color="auto"/>
            </w:tcBorders>
          </w:tcPr>
          <w:p w14:paraId="0167F832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83E" w14:textId="77777777" w:rsidTr="00654E0D">
        <w:tc>
          <w:tcPr>
            <w:tcW w:w="3200" w:type="dxa"/>
            <w:vMerge/>
          </w:tcPr>
          <w:p w14:paraId="0167F834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0167F835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36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37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38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39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3A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3B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3C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3D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849" w14:textId="77777777" w:rsidTr="005E31EF">
        <w:tc>
          <w:tcPr>
            <w:tcW w:w="3200" w:type="dxa"/>
            <w:vMerge/>
            <w:tcBorders>
              <w:right w:val="single" w:sz="12" w:space="0" w:color="auto"/>
            </w:tcBorders>
          </w:tcPr>
          <w:p w14:paraId="0167F83F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7F840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318" w:type="dxa"/>
          </w:tcPr>
          <w:p w14:paraId="0167F841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42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43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44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45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46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47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</w:tcPr>
          <w:p w14:paraId="0167F848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854" w14:textId="77777777" w:rsidTr="005E31EF">
        <w:tc>
          <w:tcPr>
            <w:tcW w:w="3200" w:type="dxa"/>
            <w:vMerge w:val="restart"/>
          </w:tcPr>
          <w:p w14:paraId="0167F84A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0167F84B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4C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4D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4E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4F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50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51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52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53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85F" w14:textId="77777777" w:rsidTr="00654E0D">
        <w:tc>
          <w:tcPr>
            <w:tcW w:w="3200" w:type="dxa"/>
            <w:vMerge/>
          </w:tcPr>
          <w:p w14:paraId="0167F855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0167F856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57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58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59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5A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5B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5C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5D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5E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86A" w14:textId="77777777" w:rsidTr="005E31EF">
        <w:tc>
          <w:tcPr>
            <w:tcW w:w="3200" w:type="dxa"/>
            <w:vMerge/>
            <w:tcBorders>
              <w:right w:val="single" w:sz="12" w:space="0" w:color="auto"/>
            </w:tcBorders>
          </w:tcPr>
          <w:p w14:paraId="0167F860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7F861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62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63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64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65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66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67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68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</w:tcPr>
          <w:p w14:paraId="0167F869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875" w14:textId="77777777" w:rsidTr="005E31EF">
        <w:tc>
          <w:tcPr>
            <w:tcW w:w="3200" w:type="dxa"/>
            <w:vMerge w:val="restart"/>
          </w:tcPr>
          <w:p w14:paraId="0167F86B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0167F86C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Hours</w:t>
            </w: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6D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6E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6F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70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71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72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73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14:paraId="0167F874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880" w14:textId="77777777" w:rsidTr="00654E0D">
        <w:tc>
          <w:tcPr>
            <w:tcW w:w="3200" w:type="dxa"/>
            <w:vMerge/>
          </w:tcPr>
          <w:p w14:paraId="0167F876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0167F877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Overtime Hours</w:t>
            </w: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78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79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7A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7B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7C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7D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7E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7F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D4" w14:paraId="0167F88B" w14:textId="77777777" w:rsidTr="005E31EF">
        <w:tc>
          <w:tcPr>
            <w:tcW w:w="3200" w:type="dxa"/>
            <w:vMerge/>
            <w:tcBorders>
              <w:right w:val="single" w:sz="12" w:space="0" w:color="auto"/>
            </w:tcBorders>
          </w:tcPr>
          <w:p w14:paraId="0167F881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7F882" w14:textId="77777777" w:rsidR="002762D4" w:rsidRDefault="002762D4" w:rsidP="00276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14:paraId="0167F883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84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85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86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87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88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14:paraId="0167F889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</w:tcPr>
          <w:p w14:paraId="0167F88A" w14:textId="77777777" w:rsidR="002762D4" w:rsidRDefault="002762D4" w:rsidP="002762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167F88C" w14:textId="77777777" w:rsidR="00DD401D" w:rsidRDefault="00DD401D" w:rsidP="00E47A1D">
      <w:pPr>
        <w:pStyle w:val="NoSpacing"/>
        <w:jc w:val="center"/>
        <w:rPr>
          <w:sz w:val="16"/>
          <w:szCs w:val="16"/>
        </w:rPr>
      </w:pPr>
    </w:p>
    <w:p w14:paraId="0167F88D" w14:textId="2D1C1FF8" w:rsidR="00BA4CDE" w:rsidRDefault="00FE3E9B" w:rsidP="00E47A1D">
      <w:pPr>
        <w:pStyle w:val="NoSpacing"/>
        <w:jc w:val="center"/>
        <w:rPr>
          <w:sz w:val="16"/>
          <w:szCs w:val="16"/>
        </w:rPr>
      </w:pPr>
      <w:r w:rsidRPr="00DD401D">
        <w:rPr>
          <w:sz w:val="16"/>
          <w:szCs w:val="16"/>
        </w:rPr>
        <w:t xml:space="preserve">The time sheet must be returned to Core </w:t>
      </w:r>
      <w:r w:rsidR="000F1B03">
        <w:rPr>
          <w:sz w:val="16"/>
          <w:szCs w:val="16"/>
        </w:rPr>
        <w:t>People</w:t>
      </w:r>
      <w:r w:rsidRPr="00DD401D">
        <w:rPr>
          <w:sz w:val="16"/>
          <w:szCs w:val="16"/>
        </w:rPr>
        <w:t xml:space="preserve"> no later than 1</w:t>
      </w:r>
      <w:r w:rsidR="00751EBE" w:rsidRPr="00DD401D">
        <w:rPr>
          <w:sz w:val="16"/>
          <w:szCs w:val="16"/>
        </w:rPr>
        <w:t>2</w:t>
      </w:r>
      <w:r w:rsidRPr="00DD401D">
        <w:rPr>
          <w:sz w:val="16"/>
          <w:szCs w:val="16"/>
        </w:rPr>
        <w:t>.00</w:t>
      </w:r>
      <w:r w:rsidR="00021D34" w:rsidRPr="00DD401D">
        <w:rPr>
          <w:sz w:val="16"/>
          <w:szCs w:val="16"/>
        </w:rPr>
        <w:t>pm</w:t>
      </w:r>
      <w:r w:rsidRPr="00DD401D">
        <w:rPr>
          <w:sz w:val="16"/>
          <w:szCs w:val="16"/>
        </w:rPr>
        <w:t xml:space="preserve"> on the </w:t>
      </w:r>
      <w:r w:rsidR="00751EBE" w:rsidRPr="00DD401D">
        <w:rPr>
          <w:sz w:val="16"/>
          <w:szCs w:val="16"/>
        </w:rPr>
        <w:t>Monday</w:t>
      </w:r>
      <w:r w:rsidRPr="00DD401D">
        <w:rPr>
          <w:sz w:val="16"/>
          <w:szCs w:val="16"/>
        </w:rPr>
        <w:t xml:space="preserve"> after the week in which the above hours were worked. </w:t>
      </w:r>
      <w:r w:rsidR="0056687A" w:rsidRPr="00DD401D">
        <w:rPr>
          <w:sz w:val="16"/>
          <w:szCs w:val="16"/>
        </w:rPr>
        <w:t>Unfortunately,</w:t>
      </w:r>
      <w:r w:rsidRPr="00DD401D">
        <w:rPr>
          <w:sz w:val="16"/>
          <w:szCs w:val="16"/>
        </w:rPr>
        <w:t xml:space="preserve"> the </w:t>
      </w:r>
      <w:r w:rsidR="009F0820" w:rsidRPr="00DD401D">
        <w:rPr>
          <w:sz w:val="16"/>
          <w:szCs w:val="16"/>
        </w:rPr>
        <w:t>operative’s</w:t>
      </w:r>
      <w:r w:rsidRPr="00DD401D">
        <w:rPr>
          <w:sz w:val="16"/>
          <w:szCs w:val="16"/>
        </w:rPr>
        <w:t xml:space="preserve"> payment may be delayed if this time sheet is not returned on time.</w:t>
      </w:r>
      <w:r w:rsidR="00654E0D" w:rsidRPr="00DD401D">
        <w:rPr>
          <w:sz w:val="16"/>
          <w:szCs w:val="16"/>
        </w:rPr>
        <w:t xml:space="preserve"> </w:t>
      </w:r>
      <w:r w:rsidR="00021D34" w:rsidRPr="00DD401D">
        <w:rPr>
          <w:sz w:val="16"/>
          <w:szCs w:val="16"/>
        </w:rPr>
        <w:t xml:space="preserve">I/We confirm that hours given are correct after any breaks taken.  The standard of work was </w:t>
      </w:r>
      <w:r w:rsidR="0056687A" w:rsidRPr="00DD401D">
        <w:rPr>
          <w:sz w:val="16"/>
          <w:szCs w:val="16"/>
        </w:rPr>
        <w:t>satisfactory,</w:t>
      </w:r>
      <w:r w:rsidR="00021D34" w:rsidRPr="00DD401D">
        <w:rPr>
          <w:sz w:val="16"/>
          <w:szCs w:val="16"/>
        </w:rPr>
        <w:t xml:space="preserve"> and we accept a charge for these hours and any due expenses or other costs indicated above.  I/We agree to pay </w:t>
      </w:r>
      <w:r w:rsidR="007D2E58">
        <w:rPr>
          <w:sz w:val="16"/>
          <w:szCs w:val="16"/>
        </w:rPr>
        <w:t>Core People</w:t>
      </w:r>
      <w:r w:rsidR="00021D34" w:rsidRPr="00DD401D">
        <w:rPr>
          <w:sz w:val="16"/>
          <w:szCs w:val="16"/>
        </w:rPr>
        <w:t xml:space="preserve"> in respect of the hours given within the payment terms agreed by both parties.  I/We confirm that Core </w:t>
      </w:r>
      <w:r w:rsidR="000F1B03">
        <w:rPr>
          <w:sz w:val="16"/>
          <w:szCs w:val="16"/>
        </w:rPr>
        <w:t>People’s</w:t>
      </w:r>
      <w:r w:rsidR="00021D34" w:rsidRPr="00DD401D">
        <w:rPr>
          <w:sz w:val="16"/>
          <w:szCs w:val="16"/>
        </w:rPr>
        <w:t xml:space="preserve"> terms and conditions are the sole terms of this contract.</w:t>
      </w:r>
    </w:p>
    <w:p w14:paraId="0167F88E" w14:textId="77777777" w:rsidR="00DD401D" w:rsidRPr="00DD401D" w:rsidRDefault="00DD401D" w:rsidP="00E47A1D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3975" w:type="dxa"/>
        <w:tblInd w:w="-5" w:type="dxa"/>
        <w:tblLook w:val="04A0" w:firstRow="1" w:lastRow="0" w:firstColumn="1" w:lastColumn="0" w:noHBand="0" w:noVBand="1"/>
      </w:tblPr>
      <w:tblGrid>
        <w:gridCol w:w="2263"/>
        <w:gridCol w:w="3686"/>
        <w:gridCol w:w="1134"/>
        <w:gridCol w:w="3412"/>
        <w:gridCol w:w="1162"/>
        <w:gridCol w:w="2318"/>
      </w:tblGrid>
      <w:tr w:rsidR="00751EBE" w:rsidRPr="00BA4CDE" w14:paraId="0167F895" w14:textId="77777777" w:rsidTr="002A1D6B">
        <w:tc>
          <w:tcPr>
            <w:tcW w:w="2263" w:type="dxa"/>
          </w:tcPr>
          <w:p w14:paraId="0167F88F" w14:textId="77777777" w:rsidR="00751EBE" w:rsidRPr="00BA4CDE" w:rsidRDefault="00751EBE" w:rsidP="002A1D6B">
            <w:pPr>
              <w:jc w:val="center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3686" w:type="dxa"/>
          </w:tcPr>
          <w:p w14:paraId="0167F890" w14:textId="77777777" w:rsidR="00751EBE" w:rsidRPr="00BA4CDE" w:rsidRDefault="00751EBE" w:rsidP="002A1D6B">
            <w:pPr>
              <w:rPr>
                <w:b/>
              </w:rPr>
            </w:pPr>
          </w:p>
        </w:tc>
        <w:tc>
          <w:tcPr>
            <w:tcW w:w="1134" w:type="dxa"/>
          </w:tcPr>
          <w:p w14:paraId="0167F891" w14:textId="77777777" w:rsidR="00751EBE" w:rsidRPr="00BA4CDE" w:rsidRDefault="00751EBE" w:rsidP="002A1D6B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412" w:type="dxa"/>
          </w:tcPr>
          <w:p w14:paraId="0167F892" w14:textId="77777777" w:rsidR="00751EBE" w:rsidRPr="00BA4CDE" w:rsidRDefault="00751EBE" w:rsidP="002A1D6B">
            <w:pPr>
              <w:rPr>
                <w:b/>
              </w:rPr>
            </w:pPr>
          </w:p>
        </w:tc>
        <w:tc>
          <w:tcPr>
            <w:tcW w:w="1162" w:type="dxa"/>
          </w:tcPr>
          <w:p w14:paraId="0167F893" w14:textId="77777777" w:rsidR="00751EBE" w:rsidRPr="00BA4CDE" w:rsidRDefault="00751EBE" w:rsidP="002A1D6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18" w:type="dxa"/>
          </w:tcPr>
          <w:p w14:paraId="0167F894" w14:textId="77777777" w:rsidR="00751EBE" w:rsidRPr="00BA4CDE" w:rsidRDefault="00751EBE" w:rsidP="002A1D6B">
            <w:pPr>
              <w:rPr>
                <w:b/>
              </w:rPr>
            </w:pPr>
          </w:p>
        </w:tc>
      </w:tr>
      <w:tr w:rsidR="002A1D6B" w14:paraId="77C09F19" w14:textId="33A486D2" w:rsidTr="002A1D6B">
        <w:tblPrEx>
          <w:tblLook w:val="0000" w:firstRow="0" w:lastRow="0" w:firstColumn="0" w:lastColumn="0" w:noHBand="0" w:noVBand="0"/>
        </w:tblPrEx>
        <w:trPr>
          <w:gridAfter w:val="4"/>
          <w:wAfter w:w="8026" w:type="dxa"/>
          <w:trHeight w:val="300"/>
        </w:trPr>
        <w:tc>
          <w:tcPr>
            <w:tcW w:w="2263" w:type="dxa"/>
            <w:tcBorders>
              <w:bottom w:val="single" w:sz="4" w:space="0" w:color="auto"/>
            </w:tcBorders>
          </w:tcPr>
          <w:p w14:paraId="34D8AF0F" w14:textId="6B03F83C" w:rsidR="002A1D6B" w:rsidRPr="002A1D6B" w:rsidRDefault="002A1D6B" w:rsidP="002A1D6B">
            <w:pPr>
              <w:jc w:val="center"/>
              <w:rPr>
                <w:b/>
              </w:rPr>
            </w:pPr>
            <w:r w:rsidRPr="002A1D6B">
              <w:rPr>
                <w:b/>
              </w:rPr>
              <w:t>Print Name</w:t>
            </w:r>
          </w:p>
        </w:tc>
        <w:tc>
          <w:tcPr>
            <w:tcW w:w="3686" w:type="dxa"/>
            <w:shd w:val="clear" w:color="auto" w:fill="auto"/>
          </w:tcPr>
          <w:p w14:paraId="49D4E468" w14:textId="77777777" w:rsidR="002A1D6B" w:rsidRDefault="002A1D6B">
            <w:pPr>
              <w:rPr>
                <w:sz w:val="20"/>
                <w:szCs w:val="20"/>
              </w:rPr>
            </w:pPr>
          </w:p>
        </w:tc>
      </w:tr>
    </w:tbl>
    <w:p w14:paraId="0167F896" w14:textId="77777777" w:rsidR="004E1955" w:rsidRDefault="004E1955" w:rsidP="00021D34">
      <w:pPr>
        <w:rPr>
          <w:sz w:val="20"/>
          <w:szCs w:val="20"/>
        </w:rPr>
      </w:pPr>
    </w:p>
    <w:sectPr w:rsidR="004E1955" w:rsidSect="00BF7AE6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11"/>
    <w:rsid w:val="000112B5"/>
    <w:rsid w:val="00021D34"/>
    <w:rsid w:val="000E2DC1"/>
    <w:rsid w:val="000F1B03"/>
    <w:rsid w:val="00105824"/>
    <w:rsid w:val="00185646"/>
    <w:rsid w:val="00186947"/>
    <w:rsid w:val="001C281F"/>
    <w:rsid w:val="001D1B11"/>
    <w:rsid w:val="001D5AD0"/>
    <w:rsid w:val="001F0281"/>
    <w:rsid w:val="00202489"/>
    <w:rsid w:val="002139C9"/>
    <w:rsid w:val="00231079"/>
    <w:rsid w:val="00243236"/>
    <w:rsid w:val="002762D4"/>
    <w:rsid w:val="00290A90"/>
    <w:rsid w:val="002A1D6B"/>
    <w:rsid w:val="002B7F62"/>
    <w:rsid w:val="002D0D7E"/>
    <w:rsid w:val="00332EDE"/>
    <w:rsid w:val="00381165"/>
    <w:rsid w:val="0039635E"/>
    <w:rsid w:val="003E74E6"/>
    <w:rsid w:val="003F663B"/>
    <w:rsid w:val="003F6B6D"/>
    <w:rsid w:val="0044565C"/>
    <w:rsid w:val="00467F07"/>
    <w:rsid w:val="004B66C1"/>
    <w:rsid w:val="004C009E"/>
    <w:rsid w:val="004D39E7"/>
    <w:rsid w:val="004E1955"/>
    <w:rsid w:val="004E32D9"/>
    <w:rsid w:val="004F322F"/>
    <w:rsid w:val="0054675A"/>
    <w:rsid w:val="0055561C"/>
    <w:rsid w:val="00556BCD"/>
    <w:rsid w:val="00557AFE"/>
    <w:rsid w:val="0056687A"/>
    <w:rsid w:val="0057248A"/>
    <w:rsid w:val="00575A58"/>
    <w:rsid w:val="00591EF5"/>
    <w:rsid w:val="00594F8E"/>
    <w:rsid w:val="005D27B1"/>
    <w:rsid w:val="005E31EF"/>
    <w:rsid w:val="00603EA7"/>
    <w:rsid w:val="006053DC"/>
    <w:rsid w:val="00654E0D"/>
    <w:rsid w:val="00667B92"/>
    <w:rsid w:val="006734FE"/>
    <w:rsid w:val="00690573"/>
    <w:rsid w:val="006C1891"/>
    <w:rsid w:val="006E70B3"/>
    <w:rsid w:val="00750789"/>
    <w:rsid w:val="00751EBE"/>
    <w:rsid w:val="007D2E58"/>
    <w:rsid w:val="00860265"/>
    <w:rsid w:val="00866E1A"/>
    <w:rsid w:val="008A372E"/>
    <w:rsid w:val="00917C48"/>
    <w:rsid w:val="00937111"/>
    <w:rsid w:val="00993EFB"/>
    <w:rsid w:val="009A70CC"/>
    <w:rsid w:val="009B08DD"/>
    <w:rsid w:val="009D3DC5"/>
    <w:rsid w:val="009E2B2A"/>
    <w:rsid w:val="009F0820"/>
    <w:rsid w:val="00A01451"/>
    <w:rsid w:val="00A03D00"/>
    <w:rsid w:val="00A426C7"/>
    <w:rsid w:val="00A55FF6"/>
    <w:rsid w:val="00AA4004"/>
    <w:rsid w:val="00B05B91"/>
    <w:rsid w:val="00B12D44"/>
    <w:rsid w:val="00B312E6"/>
    <w:rsid w:val="00B50746"/>
    <w:rsid w:val="00B81235"/>
    <w:rsid w:val="00B84888"/>
    <w:rsid w:val="00B87C8B"/>
    <w:rsid w:val="00BA4CDE"/>
    <w:rsid w:val="00BC2D1F"/>
    <w:rsid w:val="00BE6935"/>
    <w:rsid w:val="00BF7AE6"/>
    <w:rsid w:val="00C20B99"/>
    <w:rsid w:val="00C34BCB"/>
    <w:rsid w:val="00C64934"/>
    <w:rsid w:val="00CC46FC"/>
    <w:rsid w:val="00CC752E"/>
    <w:rsid w:val="00D116BC"/>
    <w:rsid w:val="00D30B31"/>
    <w:rsid w:val="00DB5FE8"/>
    <w:rsid w:val="00DD401D"/>
    <w:rsid w:val="00DF377B"/>
    <w:rsid w:val="00DF3EBF"/>
    <w:rsid w:val="00E01704"/>
    <w:rsid w:val="00E164B1"/>
    <w:rsid w:val="00E41F85"/>
    <w:rsid w:val="00E47A1D"/>
    <w:rsid w:val="00E51B85"/>
    <w:rsid w:val="00E76AB8"/>
    <w:rsid w:val="00EF69B3"/>
    <w:rsid w:val="00F02459"/>
    <w:rsid w:val="00F33559"/>
    <w:rsid w:val="00F37D34"/>
    <w:rsid w:val="00F52308"/>
    <w:rsid w:val="00F82CC0"/>
    <w:rsid w:val="00F91610"/>
    <w:rsid w:val="00FD1951"/>
    <w:rsid w:val="00FE3E9B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F76C"/>
  <w15:docId w15:val="{C063CA57-6286-4267-9FFD-DB464DBC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1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ge22man</dc:creator>
  <cp:lastModifiedBy>Leanne</cp:lastModifiedBy>
  <cp:revision>3</cp:revision>
  <cp:lastPrinted>2015-10-27T14:37:00Z</cp:lastPrinted>
  <dcterms:created xsi:type="dcterms:W3CDTF">2019-05-08T17:45:00Z</dcterms:created>
  <dcterms:modified xsi:type="dcterms:W3CDTF">2021-02-08T08:43:00Z</dcterms:modified>
</cp:coreProperties>
</file>